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A8F82" w14:textId="4269785C" w:rsidR="001D54AE" w:rsidRDefault="00851F37" w:rsidP="00851F37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D53D910" wp14:editId="62458733">
            <wp:extent cx="2258568" cy="1956816"/>
            <wp:effectExtent l="0" t="0" r="8890" b="5715"/>
            <wp:docPr id="1" name="Picture 1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ver Alone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8568" cy="1956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A6C59" w14:textId="5E6140BE" w:rsidR="00757FAC" w:rsidRDefault="00CB585B" w:rsidP="006E2E3E">
      <w:pPr>
        <w:jc w:val="center"/>
        <w:rPr>
          <w:b/>
          <w:bCs/>
          <w:sz w:val="31"/>
          <w:szCs w:val="31"/>
        </w:rPr>
      </w:pPr>
      <w:r w:rsidRPr="00FA7239">
        <w:rPr>
          <w:b/>
          <w:bCs/>
          <w:sz w:val="31"/>
          <w:szCs w:val="31"/>
        </w:rPr>
        <w:t xml:space="preserve">Our </w:t>
      </w:r>
      <w:r w:rsidR="00F94BED" w:rsidRPr="00FA7239">
        <w:rPr>
          <w:b/>
          <w:bCs/>
          <w:sz w:val="31"/>
          <w:szCs w:val="31"/>
        </w:rPr>
        <w:t>Outreach Report</w:t>
      </w:r>
      <w:r w:rsidRPr="00FA7239">
        <w:rPr>
          <w:b/>
          <w:bCs/>
          <w:sz w:val="31"/>
          <w:szCs w:val="31"/>
        </w:rPr>
        <w:t xml:space="preserve"> for January – </w:t>
      </w:r>
      <w:r w:rsidR="00A702D5">
        <w:rPr>
          <w:b/>
          <w:bCs/>
          <w:sz w:val="31"/>
          <w:szCs w:val="31"/>
        </w:rPr>
        <w:t>December</w:t>
      </w:r>
      <w:r w:rsidR="004837A0">
        <w:rPr>
          <w:b/>
          <w:bCs/>
          <w:sz w:val="31"/>
          <w:szCs w:val="31"/>
        </w:rPr>
        <w:t xml:space="preserve"> </w:t>
      </w:r>
      <w:r w:rsidR="004837A0" w:rsidRPr="00FA7239">
        <w:rPr>
          <w:b/>
          <w:bCs/>
          <w:sz w:val="31"/>
          <w:szCs w:val="31"/>
        </w:rPr>
        <w:t>2025</w:t>
      </w:r>
    </w:p>
    <w:p w14:paraId="1C96BDB0" w14:textId="77777777" w:rsidR="009068F7" w:rsidRDefault="009068F7" w:rsidP="006E2E3E">
      <w:pPr>
        <w:jc w:val="center"/>
        <w:rPr>
          <w:b/>
          <w:bCs/>
          <w:sz w:val="31"/>
          <w:szCs w:val="31"/>
        </w:rPr>
      </w:pPr>
    </w:p>
    <w:p w14:paraId="081E9AE2" w14:textId="12625543" w:rsidR="009F6893" w:rsidRPr="00FA7239" w:rsidRDefault="009F6893" w:rsidP="001615F0">
      <w:pPr>
        <w:pStyle w:val="ListParagraph"/>
        <w:numPr>
          <w:ilvl w:val="0"/>
          <w:numId w:val="2"/>
        </w:numPr>
        <w:rPr>
          <w:b/>
          <w:bCs/>
          <w:sz w:val="31"/>
          <w:szCs w:val="31"/>
        </w:rPr>
      </w:pPr>
      <w:r w:rsidRPr="00FA7239">
        <w:rPr>
          <w:b/>
          <w:bCs/>
          <w:sz w:val="31"/>
          <w:szCs w:val="31"/>
        </w:rPr>
        <w:t xml:space="preserve">Our Community Food Pantry </w:t>
      </w:r>
      <w:r w:rsidR="00F647EB" w:rsidRPr="00FA7239">
        <w:rPr>
          <w:b/>
          <w:bCs/>
          <w:sz w:val="31"/>
          <w:szCs w:val="31"/>
        </w:rPr>
        <w:t>s</w:t>
      </w:r>
      <w:r w:rsidRPr="00FA7239">
        <w:rPr>
          <w:b/>
          <w:bCs/>
          <w:sz w:val="31"/>
          <w:szCs w:val="31"/>
        </w:rPr>
        <w:t>erved</w:t>
      </w:r>
      <w:r w:rsidR="005255F1" w:rsidRPr="00FA7239">
        <w:rPr>
          <w:b/>
          <w:bCs/>
          <w:sz w:val="31"/>
          <w:szCs w:val="31"/>
        </w:rPr>
        <w:t xml:space="preserve"> </w:t>
      </w:r>
      <w:r w:rsidR="003B4490">
        <w:rPr>
          <w:b/>
          <w:bCs/>
          <w:sz w:val="31"/>
          <w:szCs w:val="31"/>
        </w:rPr>
        <w:t>1</w:t>
      </w:r>
      <w:r w:rsidR="00FD680B">
        <w:rPr>
          <w:b/>
          <w:bCs/>
          <w:sz w:val="31"/>
          <w:szCs w:val="31"/>
        </w:rPr>
        <w:t>3,</w:t>
      </w:r>
      <w:r w:rsidR="00C028FF">
        <w:rPr>
          <w:b/>
          <w:bCs/>
          <w:sz w:val="31"/>
          <w:szCs w:val="31"/>
        </w:rPr>
        <w:t>867</w:t>
      </w:r>
      <w:r w:rsidR="006725D3" w:rsidRPr="00FA7239">
        <w:rPr>
          <w:b/>
          <w:bCs/>
          <w:sz w:val="31"/>
          <w:szCs w:val="31"/>
        </w:rPr>
        <w:t xml:space="preserve"> </w:t>
      </w:r>
      <w:r w:rsidRPr="00FA7239">
        <w:rPr>
          <w:b/>
          <w:bCs/>
          <w:sz w:val="31"/>
          <w:szCs w:val="31"/>
        </w:rPr>
        <w:t>families (</w:t>
      </w:r>
      <w:r w:rsidR="00C028FF">
        <w:rPr>
          <w:b/>
          <w:bCs/>
          <w:sz w:val="31"/>
          <w:szCs w:val="31"/>
        </w:rPr>
        <w:t>41,050</w:t>
      </w:r>
      <w:r w:rsidR="00C20E58" w:rsidRPr="00FA7239">
        <w:rPr>
          <w:b/>
          <w:bCs/>
          <w:sz w:val="31"/>
          <w:szCs w:val="31"/>
        </w:rPr>
        <w:t xml:space="preserve"> </w:t>
      </w:r>
      <w:r w:rsidRPr="00FA7239">
        <w:rPr>
          <w:b/>
          <w:bCs/>
          <w:sz w:val="31"/>
          <w:szCs w:val="31"/>
        </w:rPr>
        <w:t>people) of which</w:t>
      </w:r>
      <w:r w:rsidR="00A36762" w:rsidRPr="00FA7239">
        <w:rPr>
          <w:b/>
          <w:bCs/>
          <w:sz w:val="31"/>
          <w:szCs w:val="31"/>
        </w:rPr>
        <w:t xml:space="preserve"> </w:t>
      </w:r>
      <w:r w:rsidR="00842E9C">
        <w:rPr>
          <w:b/>
          <w:bCs/>
          <w:sz w:val="31"/>
          <w:szCs w:val="31"/>
        </w:rPr>
        <w:t>1</w:t>
      </w:r>
      <w:r w:rsidR="00DC3F8E">
        <w:rPr>
          <w:b/>
          <w:bCs/>
          <w:sz w:val="31"/>
          <w:szCs w:val="31"/>
        </w:rPr>
        <w:t>4,555</w:t>
      </w:r>
      <w:r w:rsidR="001A5978" w:rsidRPr="00FA7239">
        <w:rPr>
          <w:b/>
          <w:bCs/>
          <w:sz w:val="31"/>
          <w:szCs w:val="31"/>
        </w:rPr>
        <w:t xml:space="preserve"> </w:t>
      </w:r>
      <w:r w:rsidR="005F4B9F" w:rsidRPr="00FA7239">
        <w:rPr>
          <w:b/>
          <w:bCs/>
          <w:sz w:val="31"/>
          <w:szCs w:val="31"/>
        </w:rPr>
        <w:t>w</w:t>
      </w:r>
      <w:r w:rsidRPr="00FA7239">
        <w:rPr>
          <w:b/>
          <w:bCs/>
          <w:sz w:val="31"/>
          <w:szCs w:val="31"/>
        </w:rPr>
        <w:t>ere children</w:t>
      </w:r>
      <w:r w:rsidR="00963AC9" w:rsidRPr="00FA7239">
        <w:rPr>
          <w:b/>
          <w:bCs/>
          <w:sz w:val="31"/>
          <w:szCs w:val="31"/>
        </w:rPr>
        <w:t>,</w:t>
      </w:r>
      <w:r w:rsidR="005F4B9F" w:rsidRPr="00FA7239">
        <w:rPr>
          <w:b/>
          <w:bCs/>
          <w:sz w:val="31"/>
          <w:szCs w:val="31"/>
        </w:rPr>
        <w:t xml:space="preserve"> </w:t>
      </w:r>
      <w:r w:rsidR="00DC3F8E">
        <w:rPr>
          <w:b/>
          <w:bCs/>
          <w:sz w:val="31"/>
          <w:szCs w:val="31"/>
        </w:rPr>
        <w:t xml:space="preserve">8,714 </w:t>
      </w:r>
      <w:r w:rsidRPr="00FA7239">
        <w:rPr>
          <w:b/>
          <w:bCs/>
          <w:sz w:val="31"/>
          <w:szCs w:val="31"/>
        </w:rPr>
        <w:t>were Senior Citizens</w:t>
      </w:r>
      <w:r w:rsidR="00963AC9" w:rsidRPr="00FA7239">
        <w:rPr>
          <w:b/>
          <w:bCs/>
          <w:sz w:val="31"/>
          <w:szCs w:val="31"/>
        </w:rPr>
        <w:t xml:space="preserve"> and</w:t>
      </w:r>
      <w:r w:rsidR="00451CD9">
        <w:rPr>
          <w:b/>
          <w:bCs/>
          <w:sz w:val="31"/>
          <w:szCs w:val="31"/>
        </w:rPr>
        <w:t xml:space="preserve"> 1,021 </w:t>
      </w:r>
      <w:r w:rsidR="00963AC9" w:rsidRPr="00FA7239">
        <w:rPr>
          <w:b/>
          <w:bCs/>
          <w:sz w:val="31"/>
          <w:szCs w:val="31"/>
        </w:rPr>
        <w:t>Veterans.</w:t>
      </w:r>
    </w:p>
    <w:p w14:paraId="4A17AE2C" w14:textId="0981B730" w:rsidR="009F6893" w:rsidRPr="00FA7239" w:rsidRDefault="009F6893" w:rsidP="009F6893">
      <w:pPr>
        <w:pStyle w:val="ListParagraph"/>
        <w:rPr>
          <w:b/>
          <w:bCs/>
          <w:sz w:val="31"/>
          <w:szCs w:val="31"/>
        </w:rPr>
      </w:pPr>
    </w:p>
    <w:p w14:paraId="285D83E6" w14:textId="5332A347" w:rsidR="009F6893" w:rsidRPr="00FA7239" w:rsidRDefault="009F6893" w:rsidP="009F6893">
      <w:pPr>
        <w:pStyle w:val="ListParagraph"/>
        <w:numPr>
          <w:ilvl w:val="0"/>
          <w:numId w:val="1"/>
        </w:numPr>
        <w:rPr>
          <w:b/>
          <w:bCs/>
          <w:sz w:val="31"/>
          <w:szCs w:val="31"/>
        </w:rPr>
      </w:pPr>
      <w:r w:rsidRPr="00FA7239">
        <w:rPr>
          <w:b/>
          <w:bCs/>
          <w:sz w:val="31"/>
          <w:szCs w:val="31"/>
        </w:rPr>
        <w:t>Our volunteers distributed</w:t>
      </w:r>
      <w:r w:rsidR="00570FFB" w:rsidRPr="00FA7239">
        <w:rPr>
          <w:b/>
          <w:bCs/>
          <w:sz w:val="31"/>
          <w:szCs w:val="31"/>
        </w:rPr>
        <w:t xml:space="preserve"> </w:t>
      </w:r>
      <w:r w:rsidR="00D16C2D">
        <w:rPr>
          <w:b/>
          <w:bCs/>
          <w:sz w:val="31"/>
          <w:szCs w:val="31"/>
        </w:rPr>
        <w:t>1,</w:t>
      </w:r>
      <w:r w:rsidR="00451CD9">
        <w:rPr>
          <w:b/>
          <w:bCs/>
          <w:sz w:val="31"/>
          <w:szCs w:val="31"/>
        </w:rPr>
        <w:t>369</w:t>
      </w:r>
      <w:r w:rsidR="00C54E97">
        <w:rPr>
          <w:b/>
          <w:bCs/>
          <w:sz w:val="31"/>
          <w:szCs w:val="31"/>
        </w:rPr>
        <w:t xml:space="preserve">,040 </w:t>
      </w:r>
      <w:r w:rsidRPr="00FA7239">
        <w:rPr>
          <w:b/>
          <w:bCs/>
          <w:sz w:val="31"/>
          <w:szCs w:val="31"/>
        </w:rPr>
        <w:t>pounds of food and personal care items.</w:t>
      </w:r>
      <w:r w:rsidR="00B44F40" w:rsidRPr="00FA7239">
        <w:rPr>
          <w:b/>
          <w:bCs/>
          <w:sz w:val="31"/>
          <w:szCs w:val="31"/>
        </w:rPr>
        <w:t xml:space="preserve"> </w:t>
      </w:r>
      <w:r w:rsidRPr="00FA7239">
        <w:rPr>
          <w:b/>
          <w:bCs/>
          <w:sz w:val="31"/>
          <w:szCs w:val="31"/>
        </w:rPr>
        <w:t>Estimated financial values of items distributed totaled: $</w:t>
      </w:r>
      <w:r w:rsidR="00C54E97">
        <w:rPr>
          <w:b/>
          <w:bCs/>
          <w:sz w:val="31"/>
          <w:szCs w:val="31"/>
        </w:rPr>
        <w:t>3,080,</w:t>
      </w:r>
      <w:r w:rsidR="00B501BB">
        <w:rPr>
          <w:b/>
          <w:bCs/>
          <w:sz w:val="31"/>
          <w:szCs w:val="31"/>
        </w:rPr>
        <w:t>340</w:t>
      </w:r>
      <w:r w:rsidR="0088009E" w:rsidRPr="00FA7239">
        <w:rPr>
          <w:b/>
          <w:bCs/>
          <w:sz w:val="31"/>
          <w:szCs w:val="31"/>
        </w:rPr>
        <w:t>*</w:t>
      </w:r>
    </w:p>
    <w:p w14:paraId="23EDFB22" w14:textId="77777777" w:rsidR="00E96924" w:rsidRPr="00FA7239" w:rsidRDefault="00E96924" w:rsidP="00E96924">
      <w:pPr>
        <w:pStyle w:val="ListParagraph"/>
        <w:rPr>
          <w:b/>
          <w:bCs/>
          <w:sz w:val="31"/>
          <w:szCs w:val="31"/>
        </w:rPr>
      </w:pPr>
    </w:p>
    <w:p w14:paraId="7AF6FC85" w14:textId="77777777" w:rsidR="001A2009" w:rsidRPr="00FA7239" w:rsidRDefault="0074598A" w:rsidP="003F11BC">
      <w:pPr>
        <w:pStyle w:val="ListParagraph"/>
        <w:numPr>
          <w:ilvl w:val="0"/>
          <w:numId w:val="1"/>
        </w:numPr>
        <w:rPr>
          <w:b/>
          <w:bCs/>
          <w:sz w:val="31"/>
          <w:szCs w:val="31"/>
        </w:rPr>
      </w:pPr>
      <w:r w:rsidRPr="00FA7239">
        <w:rPr>
          <w:b/>
          <w:bCs/>
          <w:sz w:val="31"/>
          <w:szCs w:val="31"/>
        </w:rPr>
        <w:t>We have also</w:t>
      </w:r>
      <w:r w:rsidR="00126071" w:rsidRPr="00FA7239">
        <w:rPr>
          <w:b/>
          <w:bCs/>
          <w:sz w:val="31"/>
          <w:szCs w:val="31"/>
        </w:rPr>
        <w:t xml:space="preserve"> </w:t>
      </w:r>
      <w:r w:rsidR="00784A2D" w:rsidRPr="00FA7239">
        <w:rPr>
          <w:b/>
          <w:bCs/>
          <w:sz w:val="31"/>
          <w:szCs w:val="31"/>
        </w:rPr>
        <w:t>helped</w:t>
      </w:r>
      <w:r w:rsidRPr="00FA7239">
        <w:rPr>
          <w:b/>
          <w:bCs/>
          <w:sz w:val="31"/>
          <w:szCs w:val="31"/>
        </w:rPr>
        <w:t xml:space="preserve"> local</w:t>
      </w:r>
      <w:r w:rsidR="00856167" w:rsidRPr="00FA7239">
        <w:rPr>
          <w:b/>
          <w:bCs/>
          <w:sz w:val="31"/>
          <w:szCs w:val="31"/>
        </w:rPr>
        <w:t xml:space="preserve"> </w:t>
      </w:r>
      <w:r w:rsidR="00784A2D" w:rsidRPr="00FA7239">
        <w:rPr>
          <w:b/>
          <w:bCs/>
          <w:sz w:val="31"/>
          <w:szCs w:val="31"/>
        </w:rPr>
        <w:t>families</w:t>
      </w:r>
      <w:r w:rsidRPr="00FA7239">
        <w:rPr>
          <w:b/>
          <w:bCs/>
          <w:sz w:val="31"/>
          <w:szCs w:val="31"/>
        </w:rPr>
        <w:t xml:space="preserve"> </w:t>
      </w:r>
      <w:r w:rsidR="001A2009" w:rsidRPr="00FA7239">
        <w:rPr>
          <w:b/>
          <w:bCs/>
          <w:sz w:val="31"/>
          <w:szCs w:val="31"/>
        </w:rPr>
        <w:t>financially to cover</w:t>
      </w:r>
      <w:r w:rsidR="00856167" w:rsidRPr="00FA7239">
        <w:rPr>
          <w:b/>
          <w:bCs/>
          <w:sz w:val="31"/>
          <w:szCs w:val="31"/>
        </w:rPr>
        <w:t xml:space="preserve"> these needs:</w:t>
      </w:r>
      <w:r w:rsidR="00126071" w:rsidRPr="00FA7239">
        <w:rPr>
          <w:b/>
          <w:bCs/>
          <w:sz w:val="31"/>
          <w:szCs w:val="31"/>
        </w:rPr>
        <w:t xml:space="preserve"> </w:t>
      </w:r>
    </w:p>
    <w:p w14:paraId="2390F7D8" w14:textId="37B2C5D0" w:rsidR="003F11BC" w:rsidRPr="00FA7239" w:rsidRDefault="001A2009" w:rsidP="001A2009">
      <w:pPr>
        <w:pStyle w:val="ListParagraph"/>
        <w:rPr>
          <w:b/>
          <w:bCs/>
          <w:sz w:val="31"/>
          <w:szCs w:val="31"/>
        </w:rPr>
      </w:pPr>
      <w:r w:rsidRPr="00FA7239">
        <w:rPr>
          <w:b/>
          <w:bCs/>
          <w:sz w:val="31"/>
          <w:szCs w:val="31"/>
        </w:rPr>
        <w:t>h</w:t>
      </w:r>
      <w:r w:rsidR="00126071" w:rsidRPr="00FA7239">
        <w:rPr>
          <w:b/>
          <w:bCs/>
          <w:sz w:val="31"/>
          <w:szCs w:val="31"/>
        </w:rPr>
        <w:t>ome utility bill</w:t>
      </w:r>
      <w:r w:rsidR="00DB0631" w:rsidRPr="00FA7239">
        <w:rPr>
          <w:b/>
          <w:bCs/>
          <w:sz w:val="31"/>
          <w:szCs w:val="31"/>
        </w:rPr>
        <w:t>s</w:t>
      </w:r>
      <w:r w:rsidR="00126071" w:rsidRPr="00FA7239">
        <w:rPr>
          <w:b/>
          <w:bCs/>
          <w:sz w:val="31"/>
          <w:szCs w:val="31"/>
        </w:rPr>
        <w:t>, home rent,</w:t>
      </w:r>
      <w:r w:rsidR="00701F43" w:rsidRPr="00FA7239">
        <w:rPr>
          <w:b/>
          <w:bCs/>
          <w:sz w:val="31"/>
          <w:szCs w:val="31"/>
        </w:rPr>
        <w:t xml:space="preserve"> </w:t>
      </w:r>
      <w:r w:rsidR="009D6389" w:rsidRPr="00FA7239">
        <w:rPr>
          <w:b/>
          <w:bCs/>
          <w:sz w:val="31"/>
          <w:szCs w:val="31"/>
        </w:rPr>
        <w:t>transportation</w:t>
      </w:r>
      <w:r w:rsidR="00373058" w:rsidRPr="00FA7239">
        <w:rPr>
          <w:b/>
          <w:bCs/>
          <w:sz w:val="31"/>
          <w:szCs w:val="31"/>
        </w:rPr>
        <w:t xml:space="preserve"> cost</w:t>
      </w:r>
      <w:r w:rsidR="00126071" w:rsidRPr="00FA7239">
        <w:rPr>
          <w:b/>
          <w:bCs/>
          <w:sz w:val="31"/>
          <w:szCs w:val="31"/>
        </w:rPr>
        <w:t xml:space="preserve"> </w:t>
      </w:r>
      <w:r w:rsidR="001E7FC3" w:rsidRPr="00FA7239">
        <w:rPr>
          <w:b/>
          <w:bCs/>
          <w:sz w:val="31"/>
          <w:szCs w:val="31"/>
        </w:rPr>
        <w:t xml:space="preserve">and </w:t>
      </w:r>
      <w:r w:rsidR="00126071" w:rsidRPr="00FA7239">
        <w:rPr>
          <w:b/>
          <w:bCs/>
          <w:sz w:val="31"/>
          <w:szCs w:val="31"/>
        </w:rPr>
        <w:t>medical</w:t>
      </w:r>
      <w:r w:rsidR="00856167" w:rsidRPr="00FA7239">
        <w:rPr>
          <w:b/>
          <w:bCs/>
          <w:sz w:val="31"/>
          <w:szCs w:val="31"/>
        </w:rPr>
        <w:t xml:space="preserve"> need</w:t>
      </w:r>
      <w:r w:rsidR="001E7FC3" w:rsidRPr="00FA7239">
        <w:rPr>
          <w:b/>
          <w:bCs/>
          <w:sz w:val="31"/>
          <w:szCs w:val="31"/>
        </w:rPr>
        <w:t xml:space="preserve">s. </w:t>
      </w:r>
    </w:p>
    <w:p w14:paraId="3E182ABA" w14:textId="77777777" w:rsidR="00DA10BE" w:rsidRPr="00FA7239" w:rsidRDefault="00DB31F3" w:rsidP="00701F43">
      <w:pPr>
        <w:pStyle w:val="ListParagraph"/>
        <w:ind w:left="5760"/>
        <w:rPr>
          <w:b/>
          <w:bCs/>
          <w:sz w:val="31"/>
          <w:szCs w:val="31"/>
        </w:rPr>
      </w:pPr>
      <w:r w:rsidRPr="00FA7239">
        <w:rPr>
          <w:b/>
          <w:bCs/>
          <w:sz w:val="31"/>
          <w:szCs w:val="31"/>
        </w:rPr>
        <w:t xml:space="preserve"> </w:t>
      </w:r>
    </w:p>
    <w:p w14:paraId="693D1AF4" w14:textId="2D848CB8" w:rsidR="00126071" w:rsidRPr="00FA7239" w:rsidRDefault="00856167" w:rsidP="00701F43">
      <w:pPr>
        <w:pStyle w:val="ListParagraph"/>
        <w:ind w:left="5760"/>
        <w:rPr>
          <w:b/>
          <w:bCs/>
          <w:sz w:val="31"/>
          <w:szCs w:val="31"/>
        </w:rPr>
      </w:pPr>
      <w:r w:rsidRPr="00FA7239">
        <w:rPr>
          <w:b/>
          <w:bCs/>
          <w:sz w:val="31"/>
          <w:szCs w:val="31"/>
        </w:rPr>
        <w:t>T</w:t>
      </w:r>
      <w:r w:rsidR="00126071" w:rsidRPr="00FA7239">
        <w:rPr>
          <w:b/>
          <w:bCs/>
          <w:sz w:val="31"/>
          <w:szCs w:val="31"/>
        </w:rPr>
        <w:t>he</w:t>
      </w:r>
      <w:r w:rsidR="00850D0A" w:rsidRPr="00FA7239">
        <w:rPr>
          <w:b/>
          <w:bCs/>
          <w:sz w:val="31"/>
          <w:szCs w:val="31"/>
        </w:rPr>
        <w:t>se</w:t>
      </w:r>
      <w:r w:rsidR="00126071" w:rsidRPr="00FA7239">
        <w:rPr>
          <w:b/>
          <w:bCs/>
          <w:sz w:val="31"/>
          <w:szCs w:val="31"/>
        </w:rPr>
        <w:t xml:space="preserve"> outreach</w:t>
      </w:r>
      <w:r w:rsidR="006A034F" w:rsidRPr="00FA7239">
        <w:rPr>
          <w:b/>
          <w:bCs/>
          <w:sz w:val="31"/>
          <w:szCs w:val="31"/>
        </w:rPr>
        <w:t>es</w:t>
      </w:r>
      <w:r w:rsidR="00126071" w:rsidRPr="00FA7239">
        <w:rPr>
          <w:b/>
          <w:bCs/>
          <w:sz w:val="31"/>
          <w:szCs w:val="31"/>
        </w:rPr>
        <w:t xml:space="preserve"> total</w:t>
      </w:r>
      <w:r w:rsidR="00773F48" w:rsidRPr="00FA7239">
        <w:rPr>
          <w:b/>
          <w:bCs/>
          <w:sz w:val="31"/>
          <w:szCs w:val="31"/>
        </w:rPr>
        <w:t>ed</w:t>
      </w:r>
      <w:r w:rsidR="00126071" w:rsidRPr="00FA7239">
        <w:rPr>
          <w:b/>
          <w:bCs/>
          <w:sz w:val="31"/>
          <w:szCs w:val="31"/>
        </w:rPr>
        <w:t xml:space="preserve">: </w:t>
      </w:r>
      <w:r w:rsidR="00355602" w:rsidRPr="00FA7239">
        <w:rPr>
          <w:b/>
          <w:bCs/>
          <w:sz w:val="31"/>
          <w:szCs w:val="31"/>
        </w:rPr>
        <w:t>$</w:t>
      </w:r>
      <w:r w:rsidR="002828A8">
        <w:rPr>
          <w:b/>
          <w:bCs/>
          <w:sz w:val="31"/>
          <w:szCs w:val="31"/>
        </w:rPr>
        <w:t>28,450</w:t>
      </w:r>
    </w:p>
    <w:p w14:paraId="00DC3344" w14:textId="77777777" w:rsidR="003F11BC" w:rsidRPr="00FA7239" w:rsidRDefault="003F11BC" w:rsidP="00701F43">
      <w:pPr>
        <w:pStyle w:val="ListParagraph"/>
        <w:ind w:left="5760"/>
        <w:rPr>
          <w:b/>
          <w:bCs/>
          <w:sz w:val="31"/>
          <w:szCs w:val="31"/>
        </w:rPr>
      </w:pPr>
    </w:p>
    <w:p w14:paraId="0AE54430" w14:textId="680BF278" w:rsidR="00C87FF7" w:rsidRPr="00FA7239" w:rsidRDefault="006A2057" w:rsidP="00C87FF7">
      <w:pPr>
        <w:pStyle w:val="ListParagraph"/>
        <w:pBdr>
          <w:bottom w:val="single" w:sz="6" w:space="1" w:color="auto"/>
        </w:pBdr>
        <w:rPr>
          <w:b/>
          <w:bCs/>
          <w:sz w:val="31"/>
          <w:szCs w:val="31"/>
        </w:rPr>
      </w:pPr>
      <w:r w:rsidRPr="00FA7239">
        <w:rPr>
          <w:b/>
          <w:bCs/>
          <w:i/>
          <w:iCs/>
          <w:color w:val="1F4E79" w:themeColor="accent5" w:themeShade="80"/>
          <w:sz w:val="31"/>
          <w:szCs w:val="31"/>
        </w:rPr>
        <w:t>T</w:t>
      </w:r>
      <w:r w:rsidR="00443493" w:rsidRPr="00FA7239">
        <w:rPr>
          <w:b/>
          <w:bCs/>
          <w:i/>
          <w:iCs/>
          <w:color w:val="1F4E79" w:themeColor="accent5" w:themeShade="80"/>
          <w:sz w:val="31"/>
          <w:szCs w:val="31"/>
        </w:rPr>
        <w:t xml:space="preserve">he </w:t>
      </w:r>
      <w:r w:rsidRPr="00FA7239">
        <w:rPr>
          <w:b/>
          <w:bCs/>
          <w:i/>
          <w:iCs/>
          <w:color w:val="1F4E79" w:themeColor="accent5" w:themeShade="80"/>
          <w:sz w:val="31"/>
          <w:szCs w:val="31"/>
        </w:rPr>
        <w:t>financial value of the above outreaches</w:t>
      </w:r>
      <w:r w:rsidR="00791DFE" w:rsidRPr="00FA7239">
        <w:rPr>
          <w:b/>
          <w:bCs/>
          <w:i/>
          <w:iCs/>
          <w:color w:val="1F4E79" w:themeColor="accent5" w:themeShade="80"/>
          <w:sz w:val="31"/>
          <w:szCs w:val="31"/>
        </w:rPr>
        <w:t xml:space="preserve"> total</w:t>
      </w:r>
      <w:r w:rsidRPr="00FA7239">
        <w:rPr>
          <w:b/>
          <w:bCs/>
          <w:i/>
          <w:iCs/>
          <w:color w:val="1F4E79" w:themeColor="accent5" w:themeShade="80"/>
          <w:sz w:val="31"/>
          <w:szCs w:val="31"/>
        </w:rPr>
        <w:t>:</w:t>
      </w:r>
      <w:r w:rsidRPr="00FA7239">
        <w:rPr>
          <w:b/>
          <w:bCs/>
          <w:color w:val="1F3864" w:themeColor="accent1" w:themeShade="80"/>
          <w:sz w:val="31"/>
          <w:szCs w:val="31"/>
        </w:rPr>
        <w:tab/>
      </w:r>
      <w:r w:rsidRPr="00FA7239">
        <w:rPr>
          <w:b/>
          <w:bCs/>
          <w:color w:val="1F3864" w:themeColor="accent1" w:themeShade="80"/>
          <w:sz w:val="31"/>
          <w:szCs w:val="31"/>
        </w:rPr>
        <w:tab/>
      </w:r>
      <w:r w:rsidR="00D45157" w:rsidRPr="00FA7239">
        <w:rPr>
          <w:b/>
          <w:bCs/>
          <w:color w:val="1F3864" w:themeColor="accent1" w:themeShade="80"/>
          <w:sz w:val="31"/>
          <w:szCs w:val="31"/>
        </w:rPr>
        <w:t xml:space="preserve">       </w:t>
      </w:r>
      <w:r w:rsidRPr="00FA7239">
        <w:rPr>
          <w:b/>
          <w:bCs/>
          <w:sz w:val="31"/>
          <w:szCs w:val="31"/>
        </w:rPr>
        <w:t>$</w:t>
      </w:r>
      <w:r w:rsidR="00801DC3">
        <w:rPr>
          <w:b/>
          <w:bCs/>
          <w:sz w:val="31"/>
          <w:szCs w:val="31"/>
        </w:rPr>
        <w:t>3,108,790</w:t>
      </w:r>
    </w:p>
    <w:p w14:paraId="33F7167D" w14:textId="1875A401" w:rsidR="006A2057" w:rsidRPr="00FA7239" w:rsidRDefault="006A2057" w:rsidP="006A2057">
      <w:pPr>
        <w:pStyle w:val="ListParagraph"/>
        <w:pBdr>
          <w:bottom w:val="single" w:sz="6" w:space="1" w:color="auto"/>
        </w:pBdr>
        <w:rPr>
          <w:b/>
          <w:bCs/>
          <w:sz w:val="31"/>
          <w:szCs w:val="31"/>
        </w:rPr>
      </w:pPr>
    </w:p>
    <w:p w14:paraId="021DA8D6" w14:textId="77777777" w:rsidR="008064A9" w:rsidRPr="00FA7239" w:rsidRDefault="008064A9" w:rsidP="00624F96">
      <w:pPr>
        <w:pStyle w:val="ListParagraph"/>
        <w:jc w:val="center"/>
        <w:rPr>
          <w:b/>
          <w:bCs/>
          <w:color w:val="00B050"/>
          <w:sz w:val="31"/>
          <w:szCs w:val="31"/>
        </w:rPr>
      </w:pPr>
    </w:p>
    <w:p w14:paraId="2CF4204B" w14:textId="4F6FD719" w:rsidR="00377D0D" w:rsidRPr="00FA7239" w:rsidRDefault="007134A8" w:rsidP="00C03AAD">
      <w:pPr>
        <w:rPr>
          <w:b/>
          <w:bCs/>
          <w:sz w:val="31"/>
          <w:szCs w:val="31"/>
        </w:rPr>
      </w:pPr>
      <w:r w:rsidRPr="00FA7239">
        <w:rPr>
          <w:b/>
          <w:bCs/>
          <w:sz w:val="31"/>
          <w:szCs w:val="31"/>
        </w:rPr>
        <w:tab/>
      </w:r>
      <w:r w:rsidR="00271DBB" w:rsidRPr="00FA7239">
        <w:rPr>
          <w:b/>
          <w:bCs/>
          <w:color w:val="00B050"/>
          <w:sz w:val="31"/>
          <w:szCs w:val="31"/>
        </w:rPr>
        <w:tab/>
      </w:r>
    </w:p>
    <w:p w14:paraId="198948EF" w14:textId="3A390C88" w:rsidR="00380497" w:rsidRDefault="002C113F" w:rsidP="00380497">
      <w:pPr>
        <w:ind w:left="720"/>
        <w:jc w:val="center"/>
        <w:rPr>
          <w:b/>
          <w:bCs/>
          <w:sz w:val="31"/>
          <w:szCs w:val="31"/>
        </w:rPr>
      </w:pPr>
      <w:r w:rsidRPr="00FA7239">
        <w:rPr>
          <w:b/>
          <w:bCs/>
          <w:sz w:val="31"/>
          <w:szCs w:val="31"/>
        </w:rPr>
        <w:t>Our</w:t>
      </w:r>
      <w:r w:rsidR="00B87E6C">
        <w:rPr>
          <w:b/>
          <w:bCs/>
          <w:sz w:val="31"/>
          <w:szCs w:val="31"/>
        </w:rPr>
        <w:t xml:space="preserve"> </w:t>
      </w:r>
      <w:r w:rsidR="00DF06AF">
        <w:rPr>
          <w:b/>
          <w:bCs/>
          <w:sz w:val="31"/>
          <w:szCs w:val="31"/>
        </w:rPr>
        <w:t>220</w:t>
      </w:r>
      <w:r w:rsidRPr="00FA7239">
        <w:rPr>
          <w:b/>
          <w:bCs/>
          <w:sz w:val="31"/>
          <w:szCs w:val="31"/>
        </w:rPr>
        <w:t xml:space="preserve"> </w:t>
      </w:r>
      <w:r w:rsidR="00611380" w:rsidRPr="00FA7239">
        <w:rPr>
          <w:b/>
          <w:bCs/>
          <w:sz w:val="31"/>
          <w:szCs w:val="31"/>
        </w:rPr>
        <w:t>volunteers donated</w:t>
      </w:r>
      <w:r w:rsidR="00F069BA" w:rsidRPr="00FA7239">
        <w:rPr>
          <w:b/>
          <w:bCs/>
          <w:sz w:val="31"/>
          <w:szCs w:val="31"/>
        </w:rPr>
        <w:t xml:space="preserve"> </w:t>
      </w:r>
      <w:r w:rsidR="002828A8">
        <w:rPr>
          <w:b/>
          <w:bCs/>
          <w:sz w:val="31"/>
          <w:szCs w:val="31"/>
        </w:rPr>
        <w:t>23,286</w:t>
      </w:r>
      <w:r w:rsidRPr="00FA7239">
        <w:rPr>
          <w:b/>
          <w:bCs/>
          <w:sz w:val="31"/>
          <w:szCs w:val="31"/>
        </w:rPr>
        <w:t xml:space="preserve"> hours</w:t>
      </w:r>
      <w:r w:rsidR="009404DE" w:rsidRPr="00FA7239">
        <w:rPr>
          <w:b/>
          <w:bCs/>
          <w:sz w:val="31"/>
          <w:szCs w:val="31"/>
        </w:rPr>
        <w:t xml:space="preserve"> during </w:t>
      </w:r>
      <w:r w:rsidR="00EA6044" w:rsidRPr="00FA7239">
        <w:rPr>
          <w:b/>
          <w:bCs/>
          <w:sz w:val="31"/>
          <w:szCs w:val="31"/>
        </w:rPr>
        <w:t>202</w:t>
      </w:r>
      <w:r w:rsidR="003E7307" w:rsidRPr="00FA7239">
        <w:rPr>
          <w:b/>
          <w:bCs/>
          <w:sz w:val="31"/>
          <w:szCs w:val="31"/>
        </w:rPr>
        <w:t>5</w:t>
      </w:r>
      <w:r w:rsidR="00EA6044" w:rsidRPr="00FA7239">
        <w:rPr>
          <w:b/>
          <w:bCs/>
          <w:sz w:val="31"/>
          <w:szCs w:val="31"/>
        </w:rPr>
        <w:t>.</w:t>
      </w:r>
    </w:p>
    <w:p w14:paraId="23D455EC" w14:textId="77777777" w:rsidR="00611380" w:rsidRDefault="00611380" w:rsidP="00380497">
      <w:pPr>
        <w:ind w:left="720"/>
        <w:jc w:val="center"/>
        <w:rPr>
          <w:b/>
          <w:bCs/>
          <w:sz w:val="31"/>
          <w:szCs w:val="31"/>
        </w:rPr>
      </w:pPr>
    </w:p>
    <w:p w14:paraId="086C7D28" w14:textId="172B17C4" w:rsidR="00435095" w:rsidRDefault="006A034F" w:rsidP="00435095">
      <w:pPr>
        <w:ind w:left="720"/>
        <w:jc w:val="center"/>
        <w:rPr>
          <w:b/>
          <w:bCs/>
          <w:sz w:val="31"/>
          <w:szCs w:val="31"/>
        </w:rPr>
      </w:pPr>
      <w:r w:rsidRPr="00FA7239">
        <w:rPr>
          <w:b/>
          <w:bCs/>
          <w:sz w:val="31"/>
          <w:szCs w:val="31"/>
        </w:rPr>
        <w:t>*We use a conservative food value factor of $2</w:t>
      </w:r>
      <w:r w:rsidR="006D2257" w:rsidRPr="00FA7239">
        <w:rPr>
          <w:b/>
          <w:bCs/>
          <w:sz w:val="31"/>
          <w:szCs w:val="31"/>
        </w:rPr>
        <w:t>.25</w:t>
      </w:r>
      <w:r w:rsidR="00DB31F3" w:rsidRPr="00FA7239">
        <w:rPr>
          <w:b/>
          <w:bCs/>
          <w:sz w:val="31"/>
          <w:szCs w:val="31"/>
        </w:rPr>
        <w:t xml:space="preserve"> </w:t>
      </w:r>
      <w:r w:rsidRPr="00FA7239">
        <w:rPr>
          <w:b/>
          <w:bCs/>
          <w:sz w:val="31"/>
          <w:szCs w:val="31"/>
        </w:rPr>
        <w:t>per pound</w:t>
      </w:r>
      <w:r w:rsidR="00F851EE" w:rsidRPr="00FA7239">
        <w:rPr>
          <w:b/>
          <w:bCs/>
          <w:sz w:val="31"/>
          <w:szCs w:val="31"/>
        </w:rPr>
        <w:t xml:space="preserve"> for </w:t>
      </w:r>
      <w:r w:rsidR="00C47117" w:rsidRPr="00FA7239">
        <w:rPr>
          <w:b/>
          <w:bCs/>
          <w:sz w:val="31"/>
          <w:szCs w:val="31"/>
        </w:rPr>
        <w:t xml:space="preserve">the </w:t>
      </w:r>
      <w:r w:rsidR="00F851EE" w:rsidRPr="00FA7239">
        <w:rPr>
          <w:b/>
          <w:bCs/>
          <w:sz w:val="31"/>
          <w:szCs w:val="31"/>
        </w:rPr>
        <w:t>items that</w:t>
      </w:r>
      <w:r w:rsidR="008D14A8" w:rsidRPr="00FA7239">
        <w:rPr>
          <w:b/>
          <w:bCs/>
          <w:sz w:val="31"/>
          <w:szCs w:val="31"/>
        </w:rPr>
        <w:t xml:space="preserve"> our volunteers </w:t>
      </w:r>
      <w:r w:rsidR="00F851EE" w:rsidRPr="00FA7239">
        <w:rPr>
          <w:b/>
          <w:bCs/>
          <w:sz w:val="31"/>
          <w:szCs w:val="31"/>
        </w:rPr>
        <w:t>have distributed to</w:t>
      </w:r>
      <w:r w:rsidR="008D14A8" w:rsidRPr="00FA7239">
        <w:rPr>
          <w:b/>
          <w:bCs/>
          <w:sz w:val="31"/>
          <w:szCs w:val="31"/>
        </w:rPr>
        <w:t xml:space="preserve"> local</w:t>
      </w:r>
      <w:r w:rsidR="00F851EE" w:rsidRPr="00FA7239">
        <w:rPr>
          <w:b/>
          <w:bCs/>
          <w:sz w:val="31"/>
          <w:szCs w:val="31"/>
        </w:rPr>
        <w:t xml:space="preserve"> families in need</w:t>
      </w:r>
      <w:r w:rsidR="009E4D25" w:rsidRPr="00FA7239">
        <w:rPr>
          <w:b/>
          <w:bCs/>
          <w:sz w:val="31"/>
          <w:szCs w:val="31"/>
        </w:rPr>
        <w:t xml:space="preserve">. </w:t>
      </w:r>
      <w:r w:rsidR="00435095" w:rsidRPr="00435095">
        <w:rPr>
          <w:rFonts w:ascii="Calibri" w:hAnsi="Calibri" w:cs="Calibri"/>
          <w:b/>
          <w:color w:val="000000"/>
          <w:sz w:val="31"/>
        </w:rPr>
        <w:t>Our inventory partnerships let us buy $8 of food for every $1 spent</w:t>
      </w:r>
      <w:r w:rsidR="00DF06AF">
        <w:rPr>
          <w:rFonts w:ascii="Calibri" w:hAnsi="Calibri" w:cs="Calibri"/>
          <w:b/>
          <w:color w:val="000000"/>
          <w:sz w:val="31"/>
        </w:rPr>
        <w:t>.</w:t>
      </w:r>
    </w:p>
    <w:p w14:paraId="3EA8DB61" w14:textId="58B44796" w:rsidR="008D14A8" w:rsidRPr="00FA7239" w:rsidRDefault="008D14A8" w:rsidP="00DF06AF">
      <w:pPr>
        <w:ind w:left="720"/>
        <w:rPr>
          <w:b/>
          <w:bCs/>
          <w:sz w:val="31"/>
          <w:szCs w:val="31"/>
        </w:rPr>
      </w:pPr>
    </w:p>
    <w:sectPr w:rsidR="008D14A8" w:rsidRPr="00FA7239" w:rsidSect="00ED2EA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84280"/>
    <w:multiLevelType w:val="hybridMultilevel"/>
    <w:tmpl w:val="07EC4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572024"/>
    <w:multiLevelType w:val="hybridMultilevel"/>
    <w:tmpl w:val="8B18849C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1964187213">
    <w:abstractNumId w:val="0"/>
  </w:num>
  <w:num w:numId="2" w16cid:durableId="326133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F37"/>
    <w:rsid w:val="000044AB"/>
    <w:rsid w:val="0000454E"/>
    <w:rsid w:val="00005BF8"/>
    <w:rsid w:val="00006B94"/>
    <w:rsid w:val="000123C7"/>
    <w:rsid w:val="00014102"/>
    <w:rsid w:val="0001665B"/>
    <w:rsid w:val="00030266"/>
    <w:rsid w:val="00053E8D"/>
    <w:rsid w:val="00057217"/>
    <w:rsid w:val="00063804"/>
    <w:rsid w:val="00071980"/>
    <w:rsid w:val="00085658"/>
    <w:rsid w:val="000A026E"/>
    <w:rsid w:val="000A539B"/>
    <w:rsid w:val="000C6403"/>
    <w:rsid w:val="000C7979"/>
    <w:rsid w:val="001007C9"/>
    <w:rsid w:val="0010145A"/>
    <w:rsid w:val="00106418"/>
    <w:rsid w:val="0010652D"/>
    <w:rsid w:val="00120794"/>
    <w:rsid w:val="0012383C"/>
    <w:rsid w:val="00126071"/>
    <w:rsid w:val="0012651A"/>
    <w:rsid w:val="00126AD8"/>
    <w:rsid w:val="00133D5C"/>
    <w:rsid w:val="00136B71"/>
    <w:rsid w:val="0013756C"/>
    <w:rsid w:val="001442B7"/>
    <w:rsid w:val="00145130"/>
    <w:rsid w:val="001465D4"/>
    <w:rsid w:val="00147E9E"/>
    <w:rsid w:val="001556F9"/>
    <w:rsid w:val="001615F0"/>
    <w:rsid w:val="00165C40"/>
    <w:rsid w:val="00175EE7"/>
    <w:rsid w:val="0018083D"/>
    <w:rsid w:val="00186E6F"/>
    <w:rsid w:val="00194329"/>
    <w:rsid w:val="00196A82"/>
    <w:rsid w:val="001A2009"/>
    <w:rsid w:val="001A33E1"/>
    <w:rsid w:val="001A47A6"/>
    <w:rsid w:val="001A5978"/>
    <w:rsid w:val="001A71ED"/>
    <w:rsid w:val="001B23D6"/>
    <w:rsid w:val="001B417D"/>
    <w:rsid w:val="001B5DEF"/>
    <w:rsid w:val="001C3A1A"/>
    <w:rsid w:val="001D54AE"/>
    <w:rsid w:val="001E0DB2"/>
    <w:rsid w:val="001E39BE"/>
    <w:rsid w:val="001E4BE9"/>
    <w:rsid w:val="001E7020"/>
    <w:rsid w:val="001E7FC3"/>
    <w:rsid w:val="001F173B"/>
    <w:rsid w:val="001F1EC7"/>
    <w:rsid w:val="00200056"/>
    <w:rsid w:val="00204110"/>
    <w:rsid w:val="002049AD"/>
    <w:rsid w:val="00207C94"/>
    <w:rsid w:val="002161DF"/>
    <w:rsid w:val="00237F19"/>
    <w:rsid w:val="002401F3"/>
    <w:rsid w:val="00246354"/>
    <w:rsid w:val="00254129"/>
    <w:rsid w:val="002643D4"/>
    <w:rsid w:val="00271DBB"/>
    <w:rsid w:val="00280CFA"/>
    <w:rsid w:val="002828A8"/>
    <w:rsid w:val="002834BA"/>
    <w:rsid w:val="00284984"/>
    <w:rsid w:val="002950E3"/>
    <w:rsid w:val="0029595C"/>
    <w:rsid w:val="002A417C"/>
    <w:rsid w:val="002B1469"/>
    <w:rsid w:val="002B2F68"/>
    <w:rsid w:val="002C113F"/>
    <w:rsid w:val="002C6667"/>
    <w:rsid w:val="002F698A"/>
    <w:rsid w:val="002F7AE9"/>
    <w:rsid w:val="003015EF"/>
    <w:rsid w:val="00311D45"/>
    <w:rsid w:val="00313F99"/>
    <w:rsid w:val="00316379"/>
    <w:rsid w:val="00325453"/>
    <w:rsid w:val="0032747B"/>
    <w:rsid w:val="0033061D"/>
    <w:rsid w:val="0033740A"/>
    <w:rsid w:val="00350EAA"/>
    <w:rsid w:val="003537F0"/>
    <w:rsid w:val="00353AD1"/>
    <w:rsid w:val="00355602"/>
    <w:rsid w:val="003648EC"/>
    <w:rsid w:val="00373058"/>
    <w:rsid w:val="003763C5"/>
    <w:rsid w:val="00377D0D"/>
    <w:rsid w:val="00380497"/>
    <w:rsid w:val="003872F7"/>
    <w:rsid w:val="003B4490"/>
    <w:rsid w:val="003C4BC7"/>
    <w:rsid w:val="003D437A"/>
    <w:rsid w:val="003D6D5C"/>
    <w:rsid w:val="003E7307"/>
    <w:rsid w:val="003F11BC"/>
    <w:rsid w:val="003F7608"/>
    <w:rsid w:val="0040799D"/>
    <w:rsid w:val="00410616"/>
    <w:rsid w:val="004133BD"/>
    <w:rsid w:val="0041348C"/>
    <w:rsid w:val="00413D11"/>
    <w:rsid w:val="0041472E"/>
    <w:rsid w:val="00422C29"/>
    <w:rsid w:val="004230FA"/>
    <w:rsid w:val="004312C0"/>
    <w:rsid w:val="004313FB"/>
    <w:rsid w:val="00435095"/>
    <w:rsid w:val="00443493"/>
    <w:rsid w:val="00451CD9"/>
    <w:rsid w:val="00456350"/>
    <w:rsid w:val="004626F5"/>
    <w:rsid w:val="004641C3"/>
    <w:rsid w:val="0046764A"/>
    <w:rsid w:val="00472ABD"/>
    <w:rsid w:val="004837A0"/>
    <w:rsid w:val="004954D4"/>
    <w:rsid w:val="004A26A1"/>
    <w:rsid w:val="004A72F6"/>
    <w:rsid w:val="004A7F7E"/>
    <w:rsid w:val="004C34AC"/>
    <w:rsid w:val="004C441C"/>
    <w:rsid w:val="004D32A3"/>
    <w:rsid w:val="004D6F37"/>
    <w:rsid w:val="004E31AC"/>
    <w:rsid w:val="004E5BD2"/>
    <w:rsid w:val="004F6BBD"/>
    <w:rsid w:val="004F6D17"/>
    <w:rsid w:val="005073F3"/>
    <w:rsid w:val="00517BDF"/>
    <w:rsid w:val="005255F1"/>
    <w:rsid w:val="00570FFB"/>
    <w:rsid w:val="00573EE6"/>
    <w:rsid w:val="00583E2A"/>
    <w:rsid w:val="005A4865"/>
    <w:rsid w:val="005B4111"/>
    <w:rsid w:val="005F4B9F"/>
    <w:rsid w:val="00611380"/>
    <w:rsid w:val="00624F96"/>
    <w:rsid w:val="00630BE4"/>
    <w:rsid w:val="00632F36"/>
    <w:rsid w:val="00635973"/>
    <w:rsid w:val="00670203"/>
    <w:rsid w:val="006725D3"/>
    <w:rsid w:val="0067741E"/>
    <w:rsid w:val="00692DD8"/>
    <w:rsid w:val="00697D19"/>
    <w:rsid w:val="006A008F"/>
    <w:rsid w:val="006A034F"/>
    <w:rsid w:val="006A2057"/>
    <w:rsid w:val="006A5DB9"/>
    <w:rsid w:val="006B44BF"/>
    <w:rsid w:val="006B5033"/>
    <w:rsid w:val="006D2257"/>
    <w:rsid w:val="006D2E47"/>
    <w:rsid w:val="006E2E3E"/>
    <w:rsid w:val="006E5914"/>
    <w:rsid w:val="006F30BE"/>
    <w:rsid w:val="006F555B"/>
    <w:rsid w:val="00701F43"/>
    <w:rsid w:val="00703BD5"/>
    <w:rsid w:val="00704EF8"/>
    <w:rsid w:val="007134A8"/>
    <w:rsid w:val="0072041B"/>
    <w:rsid w:val="00726ED0"/>
    <w:rsid w:val="00741EAD"/>
    <w:rsid w:val="0074598A"/>
    <w:rsid w:val="00757FAC"/>
    <w:rsid w:val="00773F48"/>
    <w:rsid w:val="0078463B"/>
    <w:rsid w:val="00784A2D"/>
    <w:rsid w:val="00787274"/>
    <w:rsid w:val="00791DFE"/>
    <w:rsid w:val="00792E53"/>
    <w:rsid w:val="007B5731"/>
    <w:rsid w:val="007C5010"/>
    <w:rsid w:val="007C7F1A"/>
    <w:rsid w:val="007D2D3E"/>
    <w:rsid w:val="007E56F5"/>
    <w:rsid w:val="00801DC3"/>
    <w:rsid w:val="008054F6"/>
    <w:rsid w:val="008064A9"/>
    <w:rsid w:val="00812FD8"/>
    <w:rsid w:val="00813C56"/>
    <w:rsid w:val="008334AE"/>
    <w:rsid w:val="008360FE"/>
    <w:rsid w:val="00842E9C"/>
    <w:rsid w:val="00850D0A"/>
    <w:rsid w:val="00851F37"/>
    <w:rsid w:val="00856167"/>
    <w:rsid w:val="008613EF"/>
    <w:rsid w:val="00861605"/>
    <w:rsid w:val="00866173"/>
    <w:rsid w:val="0088009E"/>
    <w:rsid w:val="008839C4"/>
    <w:rsid w:val="00886338"/>
    <w:rsid w:val="00890E3E"/>
    <w:rsid w:val="0089192F"/>
    <w:rsid w:val="008B604D"/>
    <w:rsid w:val="008B6872"/>
    <w:rsid w:val="008C5EB6"/>
    <w:rsid w:val="008D12F1"/>
    <w:rsid w:val="008D14A8"/>
    <w:rsid w:val="008E0150"/>
    <w:rsid w:val="008E48A1"/>
    <w:rsid w:val="008F1AAD"/>
    <w:rsid w:val="008F62E5"/>
    <w:rsid w:val="009068F7"/>
    <w:rsid w:val="00906B33"/>
    <w:rsid w:val="00925929"/>
    <w:rsid w:val="0093326A"/>
    <w:rsid w:val="009404DE"/>
    <w:rsid w:val="00953BA0"/>
    <w:rsid w:val="00957761"/>
    <w:rsid w:val="00963AC9"/>
    <w:rsid w:val="00965F8A"/>
    <w:rsid w:val="00974A3E"/>
    <w:rsid w:val="00995092"/>
    <w:rsid w:val="009A541F"/>
    <w:rsid w:val="009A74E8"/>
    <w:rsid w:val="009C1A75"/>
    <w:rsid w:val="009D245B"/>
    <w:rsid w:val="009D6389"/>
    <w:rsid w:val="009E3BCC"/>
    <w:rsid w:val="009E4D25"/>
    <w:rsid w:val="009F02F1"/>
    <w:rsid w:val="009F6893"/>
    <w:rsid w:val="00A029FD"/>
    <w:rsid w:val="00A054AD"/>
    <w:rsid w:val="00A2158C"/>
    <w:rsid w:val="00A36762"/>
    <w:rsid w:val="00A3731F"/>
    <w:rsid w:val="00A50C9A"/>
    <w:rsid w:val="00A6615F"/>
    <w:rsid w:val="00A702D5"/>
    <w:rsid w:val="00A724FE"/>
    <w:rsid w:val="00A81FEC"/>
    <w:rsid w:val="00A842BB"/>
    <w:rsid w:val="00AA0FAE"/>
    <w:rsid w:val="00AB2444"/>
    <w:rsid w:val="00AB3883"/>
    <w:rsid w:val="00AC0D24"/>
    <w:rsid w:val="00AC36AC"/>
    <w:rsid w:val="00AF7FA5"/>
    <w:rsid w:val="00B02EEE"/>
    <w:rsid w:val="00B30AEB"/>
    <w:rsid w:val="00B3511A"/>
    <w:rsid w:val="00B44F40"/>
    <w:rsid w:val="00B501BB"/>
    <w:rsid w:val="00B549D0"/>
    <w:rsid w:val="00B6360D"/>
    <w:rsid w:val="00B826D5"/>
    <w:rsid w:val="00B87E6C"/>
    <w:rsid w:val="00B90271"/>
    <w:rsid w:val="00B96637"/>
    <w:rsid w:val="00BA78FE"/>
    <w:rsid w:val="00BA7F08"/>
    <w:rsid w:val="00BC2BCB"/>
    <w:rsid w:val="00BD2331"/>
    <w:rsid w:val="00BE2163"/>
    <w:rsid w:val="00BF4725"/>
    <w:rsid w:val="00C028FF"/>
    <w:rsid w:val="00C03AAD"/>
    <w:rsid w:val="00C20E58"/>
    <w:rsid w:val="00C22781"/>
    <w:rsid w:val="00C32508"/>
    <w:rsid w:val="00C3572C"/>
    <w:rsid w:val="00C4504E"/>
    <w:rsid w:val="00C454C4"/>
    <w:rsid w:val="00C47117"/>
    <w:rsid w:val="00C54E97"/>
    <w:rsid w:val="00C87FF7"/>
    <w:rsid w:val="00C90C9E"/>
    <w:rsid w:val="00C9447E"/>
    <w:rsid w:val="00CA1493"/>
    <w:rsid w:val="00CA48E5"/>
    <w:rsid w:val="00CB585B"/>
    <w:rsid w:val="00CC4E40"/>
    <w:rsid w:val="00CE0D53"/>
    <w:rsid w:val="00CF7B6E"/>
    <w:rsid w:val="00D02840"/>
    <w:rsid w:val="00D10D38"/>
    <w:rsid w:val="00D131EE"/>
    <w:rsid w:val="00D1353E"/>
    <w:rsid w:val="00D16C2D"/>
    <w:rsid w:val="00D22CBA"/>
    <w:rsid w:val="00D27398"/>
    <w:rsid w:val="00D33799"/>
    <w:rsid w:val="00D44966"/>
    <w:rsid w:val="00D45157"/>
    <w:rsid w:val="00D5222F"/>
    <w:rsid w:val="00D532E1"/>
    <w:rsid w:val="00D668DF"/>
    <w:rsid w:val="00D97ACB"/>
    <w:rsid w:val="00DA10BE"/>
    <w:rsid w:val="00DB0631"/>
    <w:rsid w:val="00DB31F3"/>
    <w:rsid w:val="00DB4907"/>
    <w:rsid w:val="00DC3F8E"/>
    <w:rsid w:val="00DD2B88"/>
    <w:rsid w:val="00DD6B6D"/>
    <w:rsid w:val="00DE70B0"/>
    <w:rsid w:val="00DF06AF"/>
    <w:rsid w:val="00E05C5E"/>
    <w:rsid w:val="00E15361"/>
    <w:rsid w:val="00E2250B"/>
    <w:rsid w:val="00E41318"/>
    <w:rsid w:val="00E4631D"/>
    <w:rsid w:val="00E51279"/>
    <w:rsid w:val="00E52474"/>
    <w:rsid w:val="00E61A1E"/>
    <w:rsid w:val="00E667AC"/>
    <w:rsid w:val="00E72258"/>
    <w:rsid w:val="00E733C6"/>
    <w:rsid w:val="00E75C79"/>
    <w:rsid w:val="00E8483E"/>
    <w:rsid w:val="00E96924"/>
    <w:rsid w:val="00E96A1A"/>
    <w:rsid w:val="00EA1417"/>
    <w:rsid w:val="00EA3BC2"/>
    <w:rsid w:val="00EA6044"/>
    <w:rsid w:val="00EB0097"/>
    <w:rsid w:val="00EC5047"/>
    <w:rsid w:val="00ED2EA3"/>
    <w:rsid w:val="00ED4943"/>
    <w:rsid w:val="00EE2728"/>
    <w:rsid w:val="00EF6899"/>
    <w:rsid w:val="00EF7952"/>
    <w:rsid w:val="00F02FE2"/>
    <w:rsid w:val="00F03F2A"/>
    <w:rsid w:val="00F058B7"/>
    <w:rsid w:val="00F069BA"/>
    <w:rsid w:val="00F13B78"/>
    <w:rsid w:val="00F15832"/>
    <w:rsid w:val="00F237B4"/>
    <w:rsid w:val="00F254C9"/>
    <w:rsid w:val="00F27A51"/>
    <w:rsid w:val="00F34AFD"/>
    <w:rsid w:val="00F61BDE"/>
    <w:rsid w:val="00F647EB"/>
    <w:rsid w:val="00F70104"/>
    <w:rsid w:val="00F850DF"/>
    <w:rsid w:val="00F851EE"/>
    <w:rsid w:val="00F94BED"/>
    <w:rsid w:val="00FA01D3"/>
    <w:rsid w:val="00FA7239"/>
    <w:rsid w:val="00FB3DE3"/>
    <w:rsid w:val="00FB5758"/>
    <w:rsid w:val="00FD1960"/>
    <w:rsid w:val="00FD675D"/>
    <w:rsid w:val="00FD680B"/>
    <w:rsid w:val="00FE0A3E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A17F0"/>
  <w15:chartTrackingRefBased/>
  <w15:docId w15:val="{5EA162E3-8F06-4588-B7D3-948942A11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68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Lamar Green</dc:creator>
  <cp:keywords/>
  <dc:description/>
  <cp:lastModifiedBy>Lamar Green</cp:lastModifiedBy>
  <cp:revision>2</cp:revision>
  <cp:lastPrinted>2026-01-28T18:29:00Z</cp:lastPrinted>
  <dcterms:created xsi:type="dcterms:W3CDTF">2026-09-26T00:57:00Z</dcterms:created>
  <dcterms:modified xsi:type="dcterms:W3CDTF">2026-09-26T00:57:00Z</dcterms:modified>
</cp:coreProperties>
</file>